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BC42" w14:textId="77777777" w:rsidR="00A61890" w:rsidRDefault="00A61890">
      <w:pPr>
        <w:pBdr>
          <w:bottom w:val="single" w:sz="12" w:space="1" w:color="auto"/>
        </w:pBdr>
        <w:rPr>
          <w:sz w:val="36"/>
          <w:szCs w:val="36"/>
        </w:rPr>
      </w:pPr>
      <w:r w:rsidRPr="00A61890">
        <w:rPr>
          <w:b/>
          <w:noProof/>
          <w:sz w:val="40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7EB0F7B7" wp14:editId="0D9243EE">
            <wp:simplePos x="0" y="0"/>
            <wp:positionH relativeFrom="column">
              <wp:posOffset>2997200</wp:posOffset>
            </wp:positionH>
            <wp:positionV relativeFrom="paragraph">
              <wp:posOffset>-279400</wp:posOffset>
            </wp:positionV>
            <wp:extent cx="2578100" cy="618490"/>
            <wp:effectExtent l="0" t="0" r="0" b="0"/>
            <wp:wrapNone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890">
        <w:rPr>
          <w:sz w:val="36"/>
          <w:szCs w:val="36"/>
        </w:rPr>
        <w:t xml:space="preserve">Stundennachweis 20____ </w:t>
      </w:r>
    </w:p>
    <w:p w14:paraId="6FB73B2A" w14:textId="463F01A1" w:rsidR="004C5F13" w:rsidRDefault="004C5F13">
      <w:pPr>
        <w:pBdr>
          <w:bottom w:val="single" w:sz="12" w:space="1" w:color="auto"/>
        </w:pBdr>
        <w:rPr>
          <w:sz w:val="36"/>
          <w:szCs w:val="36"/>
        </w:rPr>
      </w:pPr>
    </w:p>
    <w:p w14:paraId="77E9C41A" w14:textId="727BCF02" w:rsidR="00A61890" w:rsidRDefault="00A61890">
      <w:pPr>
        <w:rPr>
          <w:sz w:val="36"/>
          <w:szCs w:val="36"/>
        </w:rPr>
      </w:pPr>
    </w:p>
    <w:p w14:paraId="36598BD8" w14:textId="54C29A48" w:rsidR="00A61890" w:rsidRDefault="00A61890">
      <w:r>
        <w:t>Familie: _____________________________</w:t>
      </w:r>
      <w:r>
        <w:tab/>
      </w:r>
      <w:r>
        <w:tab/>
      </w:r>
      <w:r>
        <w:tab/>
      </w:r>
      <w:r>
        <w:tab/>
        <w:t>Kita Sonnenkäfer e.V.</w:t>
      </w:r>
    </w:p>
    <w:p w14:paraId="63492045" w14:textId="2561DD3F" w:rsidR="00A61890" w:rsidRDefault="00A61890" w:rsidP="00A61890">
      <w:pPr>
        <w:ind w:left="5664" w:firstLine="708"/>
      </w:pPr>
      <w:r>
        <w:t>Rabensteiner Straße 7</w:t>
      </w:r>
    </w:p>
    <w:p w14:paraId="2BF327A3" w14:textId="38273A96" w:rsidR="00A61890" w:rsidRDefault="00A61890">
      <w:r>
        <w:t>Kind 1: _____________________________</w:t>
      </w:r>
      <w:r>
        <w:tab/>
        <w:t xml:space="preserve"> </w:t>
      </w:r>
      <w:r>
        <w:tab/>
      </w:r>
      <w:r>
        <w:tab/>
      </w:r>
      <w:r>
        <w:tab/>
        <w:t>63667 Nidda Borsdorf</w:t>
      </w:r>
    </w:p>
    <w:p w14:paraId="1AFB8140" w14:textId="77777777" w:rsidR="00A61890" w:rsidRDefault="00A61890"/>
    <w:p w14:paraId="0905710B" w14:textId="77777777" w:rsidR="00A61890" w:rsidRDefault="00A61890">
      <w:r>
        <w:t>Kind 2: _____________________________</w:t>
      </w:r>
    </w:p>
    <w:p w14:paraId="7BB3854E" w14:textId="77777777" w:rsidR="00A61890" w:rsidRDefault="00A61890"/>
    <w:p w14:paraId="4FF503F4" w14:textId="4380B53F" w:rsidR="00A61890" w:rsidRDefault="00A61890">
      <w:r>
        <w:t>Zu leistende Stunden: ________________</w:t>
      </w:r>
    </w:p>
    <w:tbl>
      <w:tblPr>
        <w:tblStyle w:val="Tabellenraster"/>
        <w:tblpPr w:leftFromText="141" w:rightFromText="141" w:vertAnchor="text" w:horzAnchor="margin" w:tblpY="205"/>
        <w:tblW w:w="9634" w:type="dxa"/>
        <w:tblLook w:val="04A0" w:firstRow="1" w:lastRow="0" w:firstColumn="1" w:lastColumn="0" w:noHBand="0" w:noVBand="1"/>
      </w:tblPr>
      <w:tblGrid>
        <w:gridCol w:w="2917"/>
        <w:gridCol w:w="3032"/>
        <w:gridCol w:w="2268"/>
        <w:gridCol w:w="1417"/>
      </w:tblGrid>
      <w:tr w:rsidR="001D6AD9" w14:paraId="764DC76A" w14:textId="77777777" w:rsidTr="001D6AD9">
        <w:trPr>
          <w:trHeight w:val="40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5920E2" w14:textId="77777777" w:rsidR="001D6AD9" w:rsidRDefault="001D6AD9" w:rsidP="001D6AD9">
            <w:pPr>
              <w:jc w:val="center"/>
            </w:pPr>
            <w:r>
              <w:t>Veranstaltung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F4AAE" w14:textId="77777777" w:rsidR="001D6AD9" w:rsidRDefault="001D6AD9" w:rsidP="001D6AD9">
            <w:pPr>
              <w:jc w:val="center"/>
            </w:pPr>
            <w:r>
              <w:t>Tätigkeiten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0C11E" w14:textId="77777777" w:rsidR="001D6AD9" w:rsidRDefault="001D6AD9" w:rsidP="001D6AD9">
            <w:pPr>
              <w:jc w:val="center"/>
            </w:pPr>
            <w:r>
              <w:t>Arbeitszeit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2D4F73" w14:textId="77777777" w:rsidR="001D6AD9" w:rsidRDefault="001D6AD9" w:rsidP="001D6AD9">
            <w:pPr>
              <w:tabs>
                <w:tab w:val="left" w:pos="178"/>
              </w:tabs>
              <w:jc w:val="center"/>
            </w:pPr>
            <w:r>
              <w:t>Stunden</w:t>
            </w:r>
          </w:p>
        </w:tc>
      </w:tr>
      <w:tr w:rsidR="001D6AD9" w14:paraId="7C4B2941" w14:textId="77777777" w:rsidTr="001D6AD9">
        <w:trPr>
          <w:trHeight w:val="439"/>
        </w:trPr>
        <w:tc>
          <w:tcPr>
            <w:tcW w:w="2917" w:type="dxa"/>
            <w:tcBorders>
              <w:top w:val="single" w:sz="12" w:space="0" w:color="auto"/>
            </w:tcBorders>
            <w:vAlign w:val="center"/>
          </w:tcPr>
          <w:p w14:paraId="20E82924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tcBorders>
              <w:top w:val="single" w:sz="12" w:space="0" w:color="auto"/>
            </w:tcBorders>
            <w:vAlign w:val="center"/>
          </w:tcPr>
          <w:p w14:paraId="057F18D5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7E8532E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6CC0792" w14:textId="77777777" w:rsidR="001D6AD9" w:rsidRDefault="001D6AD9" w:rsidP="001D6AD9"/>
        </w:tc>
      </w:tr>
      <w:tr w:rsidR="001D6AD9" w14:paraId="4DB8CBC9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6A7A8BCF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7A52854C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AD0B38A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43848395" w14:textId="77777777" w:rsidR="001D6AD9" w:rsidRDefault="001D6AD9" w:rsidP="001D6AD9"/>
        </w:tc>
      </w:tr>
      <w:tr w:rsidR="001D6AD9" w14:paraId="16FA3716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456EC3FF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4561EFA5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93356E5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219973BF" w14:textId="77777777" w:rsidR="001D6AD9" w:rsidRDefault="001D6AD9" w:rsidP="001D6AD9"/>
        </w:tc>
      </w:tr>
      <w:tr w:rsidR="001D6AD9" w14:paraId="4AE4201D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18201286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217355C1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0AD93FE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7E137107" w14:textId="77777777" w:rsidR="001D6AD9" w:rsidRDefault="001D6AD9" w:rsidP="001D6AD9"/>
        </w:tc>
      </w:tr>
      <w:tr w:rsidR="001D6AD9" w14:paraId="3E3645E0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2CB0DB11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17D0EF8C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5829591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3DB0AEFF" w14:textId="77777777" w:rsidR="001D6AD9" w:rsidRDefault="001D6AD9" w:rsidP="001D6AD9"/>
        </w:tc>
      </w:tr>
      <w:tr w:rsidR="001D6AD9" w14:paraId="6F16B4B2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43238907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454CA58A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8776A5D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0838335A" w14:textId="77777777" w:rsidR="001D6AD9" w:rsidRDefault="001D6AD9" w:rsidP="001D6AD9"/>
        </w:tc>
      </w:tr>
      <w:tr w:rsidR="001D6AD9" w14:paraId="3DED8908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551F08EC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22A6341B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D29B8A3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249D3456" w14:textId="77777777" w:rsidR="001D6AD9" w:rsidRDefault="001D6AD9" w:rsidP="001D6AD9"/>
        </w:tc>
      </w:tr>
      <w:tr w:rsidR="001D6AD9" w14:paraId="3DB19C7B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5CAEBDD0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36B4C076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F4837EC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20963666" w14:textId="77777777" w:rsidR="001D6AD9" w:rsidRDefault="001D6AD9" w:rsidP="001D6AD9"/>
        </w:tc>
      </w:tr>
      <w:tr w:rsidR="001D6AD9" w14:paraId="5316B07A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61CCE1B7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0BFC0AD1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F37A587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74D60F52" w14:textId="77777777" w:rsidR="001D6AD9" w:rsidRDefault="001D6AD9" w:rsidP="001D6AD9"/>
        </w:tc>
      </w:tr>
      <w:tr w:rsidR="001D6AD9" w14:paraId="3421CEC7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287D238B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63C96290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FD70AB3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37C24D72" w14:textId="77777777" w:rsidR="001D6AD9" w:rsidRDefault="001D6AD9" w:rsidP="001D6AD9"/>
        </w:tc>
      </w:tr>
      <w:tr w:rsidR="001D6AD9" w14:paraId="3CACD911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10068342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64E64215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08207ED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4777094E" w14:textId="77777777" w:rsidR="001D6AD9" w:rsidRDefault="001D6AD9" w:rsidP="001D6AD9"/>
        </w:tc>
      </w:tr>
      <w:tr w:rsidR="001D6AD9" w14:paraId="03CD4D52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4E1031F3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5E5909C6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8D8CA3F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4FD39A25" w14:textId="77777777" w:rsidR="001D6AD9" w:rsidRDefault="001D6AD9" w:rsidP="001D6AD9"/>
        </w:tc>
      </w:tr>
      <w:tr w:rsidR="001D6AD9" w14:paraId="2C5DE041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761BE807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27A138F3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F128509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3486A467" w14:textId="77777777" w:rsidR="001D6AD9" w:rsidRDefault="001D6AD9" w:rsidP="001D6AD9"/>
        </w:tc>
      </w:tr>
      <w:tr w:rsidR="001D6AD9" w14:paraId="5394B75E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2870F97A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111F8B53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230A601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1F5D2658" w14:textId="77777777" w:rsidR="001D6AD9" w:rsidRDefault="001D6AD9" w:rsidP="001D6AD9"/>
        </w:tc>
      </w:tr>
      <w:tr w:rsidR="001D6AD9" w14:paraId="4840DF82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0B4B60E0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65D02F0A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EA97F46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4784AF2B" w14:textId="77777777" w:rsidR="001D6AD9" w:rsidRDefault="001D6AD9" w:rsidP="001D6AD9"/>
        </w:tc>
      </w:tr>
      <w:tr w:rsidR="001D6AD9" w14:paraId="72DAA2FA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7BCB64BA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44E41FFE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EAC26D1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2D5A0E12" w14:textId="77777777" w:rsidR="001D6AD9" w:rsidRDefault="001D6AD9" w:rsidP="001D6AD9"/>
        </w:tc>
      </w:tr>
      <w:tr w:rsidR="001D6AD9" w14:paraId="09C1FC35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48AB33E0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6AF1F74F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FA970DB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025B75C7" w14:textId="77777777" w:rsidR="001D6AD9" w:rsidRDefault="001D6AD9" w:rsidP="001D6AD9"/>
        </w:tc>
      </w:tr>
      <w:tr w:rsidR="001D6AD9" w14:paraId="0A8EB1FC" w14:textId="77777777" w:rsidTr="001D6AD9">
        <w:trPr>
          <w:trHeight w:val="439"/>
        </w:trPr>
        <w:tc>
          <w:tcPr>
            <w:tcW w:w="2917" w:type="dxa"/>
            <w:vAlign w:val="center"/>
          </w:tcPr>
          <w:p w14:paraId="71F53779" w14:textId="77777777" w:rsidR="001D6AD9" w:rsidRDefault="001D6AD9" w:rsidP="001D6AD9">
            <w:pPr>
              <w:jc w:val="center"/>
            </w:pPr>
          </w:p>
        </w:tc>
        <w:tc>
          <w:tcPr>
            <w:tcW w:w="3032" w:type="dxa"/>
            <w:vAlign w:val="center"/>
          </w:tcPr>
          <w:p w14:paraId="675E12F5" w14:textId="77777777" w:rsidR="001D6AD9" w:rsidRDefault="001D6AD9" w:rsidP="001D6AD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F0A3538" w14:textId="77777777" w:rsidR="001D6AD9" w:rsidRDefault="001D6AD9" w:rsidP="001D6AD9">
            <w:pPr>
              <w:jc w:val="center"/>
            </w:pPr>
          </w:p>
        </w:tc>
        <w:tc>
          <w:tcPr>
            <w:tcW w:w="1417" w:type="dxa"/>
          </w:tcPr>
          <w:p w14:paraId="65A8749E" w14:textId="77777777" w:rsidR="001D6AD9" w:rsidRDefault="001D6AD9" w:rsidP="001D6AD9"/>
        </w:tc>
      </w:tr>
      <w:tr w:rsidR="001D6AD9" w14:paraId="28D96E0B" w14:textId="77777777" w:rsidTr="001D6AD9">
        <w:trPr>
          <w:trHeight w:val="439"/>
        </w:trPr>
        <w:tc>
          <w:tcPr>
            <w:tcW w:w="8217" w:type="dxa"/>
            <w:gridSpan w:val="3"/>
            <w:vAlign w:val="center"/>
          </w:tcPr>
          <w:p w14:paraId="1F4EC932" w14:textId="77777777" w:rsidR="001D6AD9" w:rsidRDefault="001D6AD9" w:rsidP="001D6AD9">
            <w:pPr>
              <w:jc w:val="right"/>
            </w:pPr>
            <w:r>
              <w:t>Summe:</w:t>
            </w:r>
          </w:p>
        </w:tc>
        <w:tc>
          <w:tcPr>
            <w:tcW w:w="1417" w:type="dxa"/>
          </w:tcPr>
          <w:p w14:paraId="2C8942EE" w14:textId="77777777" w:rsidR="001D6AD9" w:rsidRDefault="001D6AD9" w:rsidP="001D6AD9"/>
        </w:tc>
      </w:tr>
    </w:tbl>
    <w:p w14:paraId="6AE8EFE3" w14:textId="77777777" w:rsidR="00A61890" w:rsidRDefault="00A61890"/>
    <w:p w14:paraId="1F8B0C9E" w14:textId="346FDDC5" w:rsidR="0043205F" w:rsidRDefault="0043205F"/>
    <w:p w14:paraId="429B9646" w14:textId="11CB14FB" w:rsidR="0043205F" w:rsidRDefault="0043205F">
      <w:r>
        <w:t>Geprüft von: _____________________</w:t>
      </w:r>
    </w:p>
    <w:p w14:paraId="0DBC2D6D" w14:textId="0727592A" w:rsidR="0043205F" w:rsidRDefault="0043205F"/>
    <w:p w14:paraId="0B944AF8" w14:textId="141A0BAF" w:rsidR="0043205F" w:rsidRPr="00D92665" w:rsidRDefault="0043205F">
      <w:r>
        <w:t>Unterschrift:______________________</w:t>
      </w:r>
      <w:r w:rsidR="001D6AD9">
        <w:tab/>
      </w:r>
      <w:r w:rsidR="001D6AD9">
        <w:tab/>
        <w:t>Unterschrift Familie:</w:t>
      </w:r>
      <w:r w:rsidR="001D6AD9" w:rsidRPr="001D6AD9">
        <w:t xml:space="preserve"> </w:t>
      </w:r>
      <w:r w:rsidR="001D6AD9">
        <w:t>:</w:t>
      </w:r>
      <w:r w:rsidR="001D6AD9">
        <w:t>_</w:t>
      </w:r>
      <w:r w:rsidR="001D6AD9">
        <w:t>__________________</w:t>
      </w:r>
    </w:p>
    <w:sectPr w:rsidR="0043205F" w:rsidRPr="00D9266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8AC7" w14:textId="77777777" w:rsidR="00F444AE" w:rsidRDefault="00F444AE" w:rsidP="00A61890">
      <w:pPr>
        <w:spacing w:line="240" w:lineRule="auto"/>
      </w:pPr>
      <w:r>
        <w:separator/>
      </w:r>
    </w:p>
  </w:endnote>
  <w:endnote w:type="continuationSeparator" w:id="0">
    <w:p w14:paraId="4A156CF9" w14:textId="77777777" w:rsidR="00F444AE" w:rsidRDefault="00F444AE" w:rsidP="00A61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892A" w14:textId="0E8DE3A7" w:rsidR="00A61890" w:rsidRPr="00A61890" w:rsidRDefault="00A61890" w:rsidP="00A61890">
    <w:pPr>
      <w:pStyle w:val="Fuzeile"/>
      <w:jc w:val="right"/>
    </w:pPr>
    <w:r w:rsidRPr="00A61890">
      <w:t>Seite ___ von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BC50" w14:textId="77777777" w:rsidR="00F444AE" w:rsidRDefault="00F444AE" w:rsidP="00A61890">
      <w:pPr>
        <w:spacing w:line="240" w:lineRule="auto"/>
      </w:pPr>
      <w:r>
        <w:separator/>
      </w:r>
    </w:p>
  </w:footnote>
  <w:footnote w:type="continuationSeparator" w:id="0">
    <w:p w14:paraId="3255E461" w14:textId="77777777" w:rsidR="00F444AE" w:rsidRDefault="00F444AE" w:rsidP="00A618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90"/>
    <w:rsid w:val="001D6AD9"/>
    <w:rsid w:val="00415EF7"/>
    <w:rsid w:val="0043205F"/>
    <w:rsid w:val="004C5F13"/>
    <w:rsid w:val="005466B1"/>
    <w:rsid w:val="005F5580"/>
    <w:rsid w:val="00632985"/>
    <w:rsid w:val="00A61890"/>
    <w:rsid w:val="00D92665"/>
    <w:rsid w:val="00F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942A"/>
  <w15:chartTrackingRefBased/>
  <w15:docId w15:val="{051A8476-72E4-4A1E-831B-8D986CD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Theme="minorHAnsi" w:hAnsi="Abad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18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890"/>
  </w:style>
  <w:style w:type="paragraph" w:styleId="Fuzeile">
    <w:name w:val="footer"/>
    <w:basedOn w:val="Standard"/>
    <w:link w:val="FuzeileZchn"/>
    <w:uiPriority w:val="99"/>
    <w:unhideWhenUsed/>
    <w:rsid w:val="00A618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7</cp:revision>
  <cp:lastPrinted>2022-10-27T09:05:00Z</cp:lastPrinted>
  <dcterms:created xsi:type="dcterms:W3CDTF">2022-10-20T08:17:00Z</dcterms:created>
  <dcterms:modified xsi:type="dcterms:W3CDTF">2022-11-10T08:55:00Z</dcterms:modified>
</cp:coreProperties>
</file>